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F1" w:rsidRDefault="001503F1"/>
    <w:p w:rsidR="001503F1" w:rsidRDefault="001503F1"/>
    <w:p w:rsidR="009D2E63" w:rsidRDefault="001503F1" w:rsidP="001503F1">
      <w:pPr>
        <w:jc w:val="center"/>
      </w:pPr>
      <w:r>
        <w:t>Quertabelle, Hallencup, Löwen-</w:t>
      </w:r>
      <w:proofErr w:type="spellStart"/>
      <w:r>
        <w:t>Wölfebande</w:t>
      </w:r>
      <w:proofErr w:type="spellEnd"/>
      <w:r>
        <w:t xml:space="preserve">, 09.03.19, </w:t>
      </w:r>
      <w:proofErr w:type="spellStart"/>
      <w:r>
        <w:t>Socca-Five</w:t>
      </w:r>
      <w:proofErr w:type="spellEnd"/>
      <w:r>
        <w:t xml:space="preserve"> Arena, Hamburger Str. 52. 38114 Braunschweig</w:t>
      </w:r>
    </w:p>
    <w:p w:rsidR="001503F1" w:rsidRDefault="001503F1"/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80"/>
        <w:gridCol w:w="1300"/>
        <w:gridCol w:w="1340"/>
        <w:gridCol w:w="1460"/>
        <w:gridCol w:w="1400"/>
        <w:gridCol w:w="1360"/>
        <w:gridCol w:w="1240"/>
        <w:gridCol w:w="1320"/>
        <w:gridCol w:w="768"/>
      </w:tblGrid>
      <w:tr w:rsidR="001503F1" w:rsidRPr="001503F1" w:rsidTr="001503F1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Löwen-Wölfe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SFFA Ilse-Kick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Mähdrescher Royal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Club Dame Lübeck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ORGA-TEAM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Türkei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LO 51 Magdeburg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Hameln United 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Punkte</w:t>
            </w:r>
          </w:p>
        </w:tc>
        <w:bookmarkStart w:id="0" w:name="_GoBack"/>
        <w:bookmarkEnd w:id="0"/>
      </w:tr>
      <w:tr w:rsidR="001503F1" w:rsidRPr="001503F1" w:rsidTr="001503F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Löwen-Wölfe/Neuerkerode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SFFA Ilse-Kick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Mähdrescher Royal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Club Dame Lübeck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ORGA-TEAM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Türkei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LO 51 Magdeburg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Hameln United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503F1" w:rsidRPr="001503F1" w:rsidTr="001503F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503F1" w:rsidRPr="001503F1" w:rsidTr="001503F1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Löwen-Wölfe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FC </w:t>
            </w: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Böse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Buben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Detmerode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Kickers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FC Black Panthers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Bemi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Allstars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Erixx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Thekenfront BS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Diakonie </w:t>
            </w: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Kästorf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Punkte</w:t>
            </w:r>
          </w:p>
        </w:tc>
      </w:tr>
      <w:tr w:rsidR="001503F1" w:rsidRPr="001503F1" w:rsidTr="001503F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Löwen-Wölfe/Neuerkerode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FC </w:t>
            </w: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Böse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Buben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Detmerode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Kickers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FC Black Panthers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Bemi</w:t>
            </w:r>
            <w:proofErr w:type="spellEnd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Allstars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Erixx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Thekenfront Braunschweig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03F1" w:rsidRPr="001503F1" w:rsidTr="001503F1">
        <w:trPr>
          <w:trHeight w:val="288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SC Diakonie </w:t>
            </w:r>
            <w:proofErr w:type="spellStart"/>
            <w:r w:rsidRPr="001503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Kästorf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03F1" w:rsidRPr="001503F1" w:rsidRDefault="001503F1" w:rsidP="001503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503F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503F1" w:rsidRDefault="001503F1"/>
    <w:sectPr w:rsidR="001503F1" w:rsidSect="001503F1">
      <w:pgSz w:w="16838" w:h="11906" w:orient="landscape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F1"/>
    <w:rsid w:val="001503F1"/>
    <w:rsid w:val="00515BA5"/>
    <w:rsid w:val="0080316F"/>
    <w:rsid w:val="009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2019-02-17T09:56:00Z</dcterms:created>
  <dcterms:modified xsi:type="dcterms:W3CDTF">2019-02-17T09:58:00Z</dcterms:modified>
</cp:coreProperties>
</file>